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9A6A99" w14:textId="7841AD43" w:rsidR="003E438D" w:rsidRPr="00A21643" w:rsidRDefault="003E438D" w:rsidP="003E438D">
      <w:pPr>
        <w:pStyle w:val="normal1"/>
        <w:rPr>
          <w:rFonts w:ascii="Calibri" w:eastAsia="Calibri" w:hAnsi="Calibri" w:cs="Calibri"/>
          <w:color w:val="8DD873"/>
          <w:sz w:val="40"/>
          <w:szCs w:val="40"/>
        </w:rPr>
      </w:pPr>
      <w:r w:rsidRPr="00A21643">
        <w:rPr>
          <w:rFonts w:ascii="Calibri" w:eastAsia="Calibri" w:hAnsi="Calibri" w:cs="Calibri"/>
          <w:color w:val="8DD873"/>
          <w:sz w:val="40"/>
          <w:szCs w:val="40"/>
        </w:rPr>
        <w:t xml:space="preserve">Partecipazione al Piano </w:t>
      </w:r>
      <w:r w:rsidR="00DC78E6">
        <w:rPr>
          <w:rFonts w:ascii="Calibri" w:eastAsia="Calibri" w:hAnsi="Calibri" w:cs="Calibri"/>
          <w:color w:val="8DD873"/>
          <w:sz w:val="40"/>
          <w:szCs w:val="40"/>
        </w:rPr>
        <w:t xml:space="preserve">Allerta Climatica </w:t>
      </w:r>
      <w:r w:rsidRPr="00A21643">
        <w:rPr>
          <w:rFonts w:ascii="Calibri" w:eastAsia="Calibri" w:hAnsi="Calibri" w:cs="Calibri"/>
          <w:color w:val="8DD873"/>
          <w:sz w:val="40"/>
          <w:szCs w:val="40"/>
        </w:rPr>
        <w:t>2025/2026</w:t>
      </w:r>
    </w:p>
    <w:p w14:paraId="57F86A1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00ACD98" w14:textId="28A89022" w:rsidR="003E438D" w:rsidRPr="00EA2CE8" w:rsidRDefault="003E438D" w:rsidP="003E438D">
      <w:pPr>
        <w:pStyle w:val="normal1"/>
        <w:rPr>
          <w:rFonts w:ascii="Calibri" w:eastAsia="Calibri" w:hAnsi="Calibri" w:cs="Calibri"/>
          <w:b/>
          <w:bCs/>
          <w:color w:val="000000"/>
          <w:sz w:val="22"/>
          <w:szCs w:val="22"/>
        </w:rPr>
      </w:pPr>
      <w:r w:rsidRPr="00EA2CE8">
        <w:rPr>
          <w:rFonts w:ascii="Calibri" w:eastAsia="Calibri" w:hAnsi="Calibri" w:cs="Calibri"/>
          <w:b/>
          <w:bCs/>
          <w:color w:val="000000"/>
          <w:sz w:val="22"/>
          <w:szCs w:val="22"/>
        </w:rPr>
        <w:t xml:space="preserve">DOMANDA DI PARTECIPAZIONE ALLA CALL PER LA CONCESSIONE DI CONTRIBUTI ECONOMICI A FAVORE DI PARROCCHIE, ASSOCIAZIONI E GRUPPI DI VOLONTARIATO INTERESSATI A COLLABORARE ALL’ATTUAZIONE DELL’ACCOGLIENZA NELL’AMBITO DEL PIANO ALLERTA </w:t>
      </w:r>
      <w:r w:rsidR="00DC78E6">
        <w:rPr>
          <w:rFonts w:ascii="Calibri" w:eastAsia="Calibri" w:hAnsi="Calibri" w:cs="Calibri"/>
          <w:b/>
          <w:bCs/>
          <w:color w:val="000000"/>
          <w:sz w:val="22"/>
          <w:szCs w:val="22"/>
        </w:rPr>
        <w:t>CLIMATICA</w:t>
      </w:r>
      <w:r w:rsidRPr="00EA2CE8">
        <w:rPr>
          <w:rFonts w:ascii="Calibri" w:eastAsia="Calibri" w:hAnsi="Calibri" w:cs="Calibri"/>
          <w:b/>
          <w:bCs/>
          <w:color w:val="000000"/>
          <w:sz w:val="22"/>
          <w:szCs w:val="22"/>
        </w:rPr>
        <w:t xml:space="preserve">  2025/2026. </w:t>
      </w:r>
    </w:p>
    <w:p w14:paraId="697E26DE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7A60D28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85390B3" w14:textId="3DEC78E2" w:rsidR="003E438D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>La sottoscritta/Il sottoscritto (nome)______________________________(cognome)_______________________________</w:t>
      </w:r>
    </w:p>
    <w:p w14:paraId="23A73878" w14:textId="77777777" w:rsidR="00716976" w:rsidRPr="00EA2CE8" w:rsidRDefault="00716976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E61FF35" w14:textId="77777777" w:rsidR="00716976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nata/o a ____________________________________il ________________________________ </w:t>
      </w:r>
    </w:p>
    <w:p w14:paraId="407E306F" w14:textId="4414D5FC" w:rsidR="00716976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>residente a ________________________ in via _________________________ n. _____cap_____</w:t>
      </w:r>
    </w:p>
    <w:p w14:paraId="5177EC7A" w14:textId="77777777" w:rsidR="00716976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 xml:space="preserve">telefono ________________ cell __________________ email ____________________________ </w:t>
      </w:r>
    </w:p>
    <w:p w14:paraId="28E2DC59" w14:textId="40888C3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 xml:space="preserve">codice fiscale __________________________________________________________________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</w:r>
    </w:p>
    <w:p w14:paraId="222C1A73" w14:textId="697DAF20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Valendosi delle disposizioni di cui agli artt. 46 e 47 del D.P.R n. 445/2000 e consapevole delle sanzioni penali previste dall’articolo 76 del medesimo D.P.R. per le ipotesi di falsità in atti e dichiarazioni mendaci ivi indicate, nella sua qualità di legale rappresentante dell’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</w:r>
    </w:p>
    <w:p w14:paraId="10FF78A2" w14:textId="77777777" w:rsidR="003E438D" w:rsidRPr="00EA2CE8" w:rsidRDefault="00DC78E6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sdt>
        <w:sdtPr>
          <w:rPr>
            <w:sz w:val="20"/>
            <w:szCs w:val="20"/>
          </w:rPr>
          <w:tag w:val="goog_rdk_0"/>
          <w:id w:val="2041007988"/>
        </w:sdtPr>
        <w:sdtEndPr/>
        <w:sdtContent>
          <w:r w:rsidR="003E438D"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="003E438D"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ENTE DEL TERZO SETTORE</w:t>
      </w:r>
      <w:r w:rsidR="003E438D" w:rsidRPr="00EA2CE8">
        <w:rPr>
          <w:rFonts w:ascii="Calibri" w:eastAsia="Calibri" w:hAnsi="Calibri" w:cs="Calibri"/>
          <w:color w:val="000000"/>
          <w:sz w:val="20"/>
          <w:szCs w:val="20"/>
        </w:rPr>
        <w:br/>
      </w:r>
    </w:p>
    <w:p w14:paraId="33C3A3F0" w14:textId="77777777" w:rsidR="003E438D" w:rsidRPr="00EA2CE8" w:rsidRDefault="00DC78E6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sdt>
        <w:sdtPr>
          <w:rPr>
            <w:sz w:val="20"/>
            <w:szCs w:val="20"/>
          </w:rPr>
          <w:tag w:val="goog_rdk_1"/>
          <w:id w:val="1948655842"/>
        </w:sdtPr>
        <w:sdtEndPr/>
        <w:sdtContent>
          <w:r w:rsidR="003E438D"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 xml:space="preserve">☐ </w:t>
          </w:r>
        </w:sdtContent>
      </w:sdt>
      <w:r w:rsidR="003E438D" w:rsidRPr="00EA2CE8">
        <w:rPr>
          <w:rFonts w:ascii="Calibri" w:eastAsia="Calibri" w:hAnsi="Calibri" w:cs="Calibri"/>
          <w:sz w:val="20"/>
          <w:szCs w:val="20"/>
        </w:rPr>
        <w:t>ENTE ECCLESIASTICO CIVILMENTE RICONOSCIUTO</w:t>
      </w:r>
    </w:p>
    <w:p w14:paraId="7374F3CB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8B9A921" w14:textId="77777777" w:rsidR="003E438D" w:rsidRPr="00EA2CE8" w:rsidRDefault="00DC78E6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sdt>
        <w:sdtPr>
          <w:rPr>
            <w:sz w:val="20"/>
            <w:szCs w:val="20"/>
          </w:rPr>
          <w:tag w:val="goog_rdk_2"/>
          <w:id w:val="-686745292"/>
        </w:sdtPr>
        <w:sdtEndPr/>
        <w:sdtContent>
          <w:r w:rsidR="003E438D"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="003E438D"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  <w:r w:rsidR="003E438D" w:rsidRPr="00EA2CE8">
        <w:rPr>
          <w:rFonts w:ascii="Calibri" w:eastAsia="Calibri" w:hAnsi="Calibri" w:cs="Calibri"/>
          <w:sz w:val="20"/>
          <w:szCs w:val="20"/>
        </w:rPr>
        <w:t xml:space="preserve">ALTRA </w:t>
      </w:r>
      <w:r w:rsidR="003E438D"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FORMA ASSOCIATIVA </w:t>
      </w:r>
    </w:p>
    <w:p w14:paraId="359A56E4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D0444F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denominato/a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_____________________________________________ </w:t>
      </w:r>
    </w:p>
    <w:p w14:paraId="7889B718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64207A2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(dati del soggetto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) </w:t>
      </w:r>
    </w:p>
    <w:p w14:paraId="3E2BABB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C6676F9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SEDE LEGALE via _________________________________ n. ______ CAP ___________ BOLOGNA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 xml:space="preserve">SEDE OPERATIVA via ______________________________ n. ______ CAP ___________ BOLOGNA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 xml:space="preserve">tel. __________________ e-mail ____________________ Sito Internet _____________________ 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br/>
        <w:t xml:space="preserve">Codice fiscale _____________________________ Partita IVA _____________________________ </w:t>
      </w:r>
    </w:p>
    <w:p w14:paraId="154E4DFC" w14:textId="77777777" w:rsidR="00A71357" w:rsidRPr="00EA2CE8" w:rsidRDefault="00A71357">
      <w:pPr>
        <w:rPr>
          <w:sz w:val="20"/>
          <w:szCs w:val="20"/>
        </w:rPr>
      </w:pPr>
    </w:p>
    <w:p w14:paraId="2FA2B81F" w14:textId="2BBE021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CHIEDE DI PARTECIPARE ALLA CALL PER LA CONCESSIONE DI CONTRIBUTI ECONOMICI A FAVORE DI PARROCCHIE, ASSOCIAZIONI E GRUPPI DI VOLONTARIATO INTERESSATI A COLLABORARE ALL’ATTUAZIONE DELL’ACCOGLIENZA NELL’AMBITO DEL </w:t>
      </w:r>
      <w:r w:rsidR="00DC78E6">
        <w:rPr>
          <w:rFonts w:ascii="Calibri" w:eastAsia="Calibri" w:hAnsi="Calibri" w:cs="Calibri"/>
          <w:color w:val="000000"/>
          <w:sz w:val="20"/>
          <w:szCs w:val="20"/>
        </w:rPr>
        <w:t>ALLERTA CLIMATICA</w:t>
      </w: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 2025/2026.</w:t>
      </w:r>
    </w:p>
    <w:p w14:paraId="107E38D5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557065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69C067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A TAL FINE DICHIARA </w:t>
      </w:r>
    </w:p>
    <w:p w14:paraId="2AB0AD3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6F0FFD9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b/>
          <w:strike/>
          <w:sz w:val="20"/>
          <w:szCs w:val="20"/>
        </w:rPr>
      </w:pPr>
    </w:p>
    <w:p w14:paraId="2AB16B63" w14:textId="7E967F3C" w:rsidR="003E438D" w:rsidRDefault="00A21643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A21643">
        <w:rPr>
          <w:rFonts w:ascii="Calibri" w:eastAsia="Calibri" w:hAnsi="Calibri" w:cs="Calibri"/>
          <w:b/>
          <w:color w:val="000000"/>
          <w:sz w:val="20"/>
          <w:szCs w:val="20"/>
        </w:rPr>
        <w:t>Numero massimo di utenti per i quali si dichiara disponibilità all’accoglienza (indicare se uomini, donne o entrambi)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:</w:t>
      </w:r>
    </w:p>
    <w:p w14:paraId="7343D5DB" w14:textId="77777777" w:rsidR="00A21643" w:rsidRPr="00EA2CE8" w:rsidRDefault="00A21643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737173AD" w14:textId="07B1BD8C" w:rsidR="003E438D" w:rsidRPr="00EA2CE8" w:rsidRDefault="003E438D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 w:rsid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626FB552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28C0631" w14:textId="77777777" w:rsidR="003E438D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4B1D31C" w14:textId="77777777" w:rsidR="00A21643" w:rsidRDefault="00A21643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AAC0B73" w14:textId="77777777" w:rsidR="00A21643" w:rsidRPr="00EA2CE8" w:rsidRDefault="00A21643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1C2AF01" w14:textId="11156AA5" w:rsidR="00A21643" w:rsidRDefault="00A21643" w:rsidP="00A21643">
      <w:pPr>
        <w:pStyle w:val="normal1"/>
        <w:rPr>
          <w:rFonts w:ascii="Calibri" w:eastAsia="Calibri" w:hAnsi="Calibri" w:cs="Calibri"/>
          <w:b/>
          <w:sz w:val="20"/>
          <w:szCs w:val="20"/>
        </w:rPr>
      </w:pPr>
      <w:r w:rsidRPr="00A21643">
        <w:rPr>
          <w:rFonts w:ascii="Calibri" w:eastAsia="Calibri" w:hAnsi="Calibri" w:cs="Calibri"/>
          <w:b/>
          <w:sz w:val="20"/>
          <w:szCs w:val="20"/>
        </w:rPr>
        <w:t>Specificare il periodo di disponibilità dei posti destinati all’accoglienza.</w:t>
      </w:r>
    </w:p>
    <w:p w14:paraId="78BA342A" w14:textId="145C8070" w:rsidR="00A21643" w:rsidRPr="00EA2CE8" w:rsidRDefault="00A21643" w:rsidP="00A21643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sz w:val="20"/>
          <w:szCs w:val="20"/>
        </w:rPr>
        <w:t>[</w:t>
      </w:r>
      <w:r w:rsidRPr="00A21643">
        <w:rPr>
          <w:rFonts w:ascii="Calibri" w:eastAsia="Calibri" w:hAnsi="Calibri" w:cs="Calibri"/>
          <w:b/>
          <w:i/>
          <w:iCs/>
          <w:sz w:val="20"/>
          <w:szCs w:val="20"/>
        </w:rPr>
        <w:t>Il contributo economico per l’allestimento e la gestione verrà riconosciuto esclusivamente per i posti attivi tra il 1° dicembre 2025 e il 15 marzo 2026</w:t>
      </w:r>
      <w:r>
        <w:rPr>
          <w:rFonts w:ascii="Calibri" w:eastAsia="Calibri" w:hAnsi="Calibri" w:cs="Calibri"/>
          <w:b/>
          <w:i/>
          <w:iCs/>
          <w:sz w:val="20"/>
          <w:szCs w:val="20"/>
        </w:rPr>
        <w:t>]</w:t>
      </w:r>
    </w:p>
    <w:p w14:paraId="41CE3B73" w14:textId="1A703801" w:rsidR="003E438D" w:rsidRPr="00EA2CE8" w:rsidRDefault="003E438D" w:rsidP="003E438D">
      <w:pPr>
        <w:pStyle w:val="normal1"/>
        <w:rPr>
          <w:rFonts w:ascii="Calibri" w:eastAsia="Calibri" w:hAnsi="Calibri" w:cs="Calibri"/>
          <w:b/>
          <w:sz w:val="20"/>
          <w:szCs w:val="20"/>
        </w:rPr>
      </w:pPr>
    </w:p>
    <w:p w14:paraId="1FCB9554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b/>
          <w:sz w:val="20"/>
          <w:szCs w:val="20"/>
        </w:rPr>
      </w:pPr>
    </w:p>
    <w:p w14:paraId="602C81B1" w14:textId="27B7D86E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________________________________________________________________________________</w:t>
      </w:r>
      <w:r w:rsid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</w:p>
    <w:p w14:paraId="26785CC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</w:p>
    <w:p w14:paraId="694EAFFF" w14:textId="38C5BB55" w:rsidR="003E438D" w:rsidRPr="00A21643" w:rsidRDefault="003E438D" w:rsidP="003E438D">
      <w:pPr>
        <w:pStyle w:val="normal1"/>
        <w:rPr>
          <w:rFonts w:ascii="Calibri" w:eastAsia="Calibri" w:hAnsi="Calibri" w:cs="Calibri"/>
          <w:i/>
          <w:iCs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 xml:space="preserve">Fascia oraria in cui sarà assicurata l’accoglienza </w:t>
      </w:r>
      <w:r w:rsidR="00A21643">
        <w:rPr>
          <w:rFonts w:ascii="Calibri" w:eastAsia="Calibri" w:hAnsi="Calibri" w:cs="Calibri"/>
          <w:b/>
          <w:color w:val="000000"/>
          <w:sz w:val="20"/>
          <w:szCs w:val="20"/>
        </w:rPr>
        <w:t>degli utenti</w:t>
      </w:r>
      <w:r w:rsidRPr="00A21643">
        <w:rPr>
          <w:rFonts w:ascii="Calibri" w:eastAsia="Calibri" w:hAnsi="Calibri" w:cs="Calibri"/>
          <w:b/>
          <w:i/>
          <w:iCs/>
          <w:color w:val="000000"/>
          <w:sz w:val="20"/>
          <w:szCs w:val="20"/>
        </w:rPr>
        <w:t xml:space="preserve">. </w:t>
      </w:r>
      <w:r w:rsidR="00A21643" w:rsidRPr="00A21643">
        <w:rPr>
          <w:rFonts w:ascii="Calibri" w:eastAsia="Calibri" w:hAnsi="Calibri" w:cs="Calibri"/>
          <w:b/>
          <w:i/>
          <w:iCs/>
          <w:color w:val="000000"/>
          <w:sz w:val="20"/>
          <w:szCs w:val="20"/>
        </w:rPr>
        <w:t>[</w:t>
      </w:r>
      <w:r w:rsidRPr="00A21643">
        <w:rPr>
          <w:rFonts w:ascii="Calibri" w:eastAsia="Calibri" w:hAnsi="Calibri" w:cs="Calibri"/>
          <w:b/>
          <w:i/>
          <w:iCs/>
          <w:color w:val="000000"/>
          <w:sz w:val="20"/>
          <w:szCs w:val="20"/>
        </w:rPr>
        <w:t>Si ricorda che si richiede l’attuazione di attività di accoglienza almeno serale/notturna</w:t>
      </w:r>
      <w:r w:rsidR="00A21643" w:rsidRPr="00A21643">
        <w:rPr>
          <w:rFonts w:ascii="Calibri" w:eastAsia="Calibri" w:hAnsi="Calibri" w:cs="Calibri"/>
          <w:b/>
          <w:i/>
          <w:iCs/>
          <w:color w:val="000000"/>
          <w:sz w:val="20"/>
          <w:szCs w:val="20"/>
        </w:rPr>
        <w:t>]</w:t>
      </w:r>
      <w:r w:rsidRPr="00A21643">
        <w:rPr>
          <w:rFonts w:ascii="Calibri" w:eastAsia="Calibri" w:hAnsi="Calibri" w:cs="Calibri"/>
          <w:b/>
          <w:i/>
          <w:iCs/>
          <w:color w:val="000000"/>
          <w:sz w:val="20"/>
          <w:szCs w:val="20"/>
        </w:rPr>
        <w:t xml:space="preserve">. </w:t>
      </w:r>
    </w:p>
    <w:p w14:paraId="0AC2C2F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CBD9AAC" w14:textId="128C6FBD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 w:rsid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40E3B3BE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A73523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093138D" w14:textId="302527AC" w:rsidR="003E438D" w:rsidRDefault="003B41F2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3B41F2">
        <w:rPr>
          <w:rFonts w:ascii="Calibri" w:eastAsia="Calibri" w:hAnsi="Calibri" w:cs="Calibri"/>
          <w:b/>
          <w:color w:val="000000"/>
          <w:sz w:val="20"/>
          <w:szCs w:val="20"/>
        </w:rPr>
        <w:t xml:space="preserve">Descrizione delle attività di accoglienza, con particolare riferimento agli aspetti logistici del luogo destinato ad ospitare i beneficiari </w:t>
      </w:r>
      <w:r w:rsidRPr="003B41F2">
        <w:rPr>
          <w:rFonts w:ascii="Calibri" w:eastAsia="Calibri" w:hAnsi="Calibri" w:cs="Calibri"/>
          <w:bCs/>
          <w:color w:val="000000"/>
          <w:sz w:val="20"/>
          <w:szCs w:val="20"/>
        </w:rPr>
        <w:t>(disponibilità e allestimento di spazi dedicati al riposo, alla consumazione del pasto serale e della colazione mattutina), indicando inoltre le eventuali necessità di reti e/o materassi che potranno essere forniti da ASP in base alla disponibilità</w:t>
      </w:r>
      <w:r w:rsidRPr="003B41F2">
        <w:rPr>
          <w:rFonts w:ascii="Calibri" w:eastAsia="Calibri" w:hAnsi="Calibri" w:cs="Calibri"/>
          <w:b/>
          <w:color w:val="000000"/>
          <w:sz w:val="20"/>
          <w:szCs w:val="20"/>
        </w:rPr>
        <w:t>.</w:t>
      </w:r>
    </w:p>
    <w:p w14:paraId="2DB2F21D" w14:textId="77777777" w:rsidR="003B41F2" w:rsidRPr="00EA2CE8" w:rsidRDefault="003B41F2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FB2C77D" w14:textId="1DB1D54C" w:rsidR="003E438D" w:rsidRDefault="00EA2CE8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2CA7C994" w14:textId="77777777" w:rsidR="00EA2CE8" w:rsidRPr="00EA2CE8" w:rsidRDefault="00EA2CE8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7A94345" w14:textId="0D43C859" w:rsidR="003E438D" w:rsidRDefault="00EA2CE8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7D6708E9" w14:textId="77777777" w:rsidR="00EA2CE8" w:rsidRPr="00EA2CE8" w:rsidRDefault="00EA2CE8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386813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CDD9FEF" w14:textId="6173CEAE" w:rsidR="003B41F2" w:rsidRDefault="003B41F2" w:rsidP="00EA2CE8">
      <w:pPr>
        <w:pStyle w:val="normal1"/>
        <w:rPr>
          <w:rFonts w:ascii="Calibri" w:eastAsia="Calibri" w:hAnsi="Calibri" w:cs="Calibri"/>
          <w:b/>
          <w:color w:val="000000"/>
          <w:kern w:val="0"/>
          <w:sz w:val="20"/>
          <w:szCs w:val="20"/>
          <w:lang w:eastAsia="it-IT" w:bidi="ar-SA"/>
        </w:rPr>
      </w:pPr>
      <w:r w:rsidRPr="003B41F2">
        <w:rPr>
          <w:rFonts w:ascii="Calibri" w:eastAsia="Calibri" w:hAnsi="Calibri" w:cs="Calibri"/>
          <w:b/>
          <w:color w:val="000000"/>
          <w:kern w:val="0"/>
          <w:sz w:val="20"/>
          <w:szCs w:val="20"/>
          <w:lang w:eastAsia="it-IT" w:bidi="ar-SA"/>
        </w:rPr>
        <w:t>Descrivere le attività di accoglienza, evidenziando gli aspetti relazionali (coinvolgimento di volontari qualificati, capacità di ascolto, analisi dei bisogni, lavoro di rete) e quelli organizzativi (monitoraggio dell’accoglienza)</w:t>
      </w:r>
    </w:p>
    <w:p w14:paraId="0A365552" w14:textId="77777777" w:rsidR="003B41F2" w:rsidRDefault="003B41F2" w:rsidP="00EA2CE8">
      <w:pPr>
        <w:pStyle w:val="normal1"/>
        <w:rPr>
          <w:rFonts w:ascii="Calibri" w:eastAsia="Calibri" w:hAnsi="Calibri" w:cs="Calibri"/>
          <w:b/>
          <w:color w:val="000000"/>
          <w:kern w:val="0"/>
          <w:sz w:val="20"/>
          <w:szCs w:val="20"/>
          <w:lang w:eastAsia="it-IT" w:bidi="ar-SA"/>
        </w:rPr>
      </w:pPr>
    </w:p>
    <w:p w14:paraId="738811AA" w14:textId="2D4D5158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461AA23D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6CEE531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27C7EC8A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4A3B32E9" w14:textId="76AEB7A3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5C1CF1A1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D6E9749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06A5536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F7E212A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4CB144F" w14:textId="77777777" w:rsidR="003E438D" w:rsidRDefault="003E438D" w:rsidP="003E438D">
      <w:pPr>
        <w:pStyle w:val="normal1"/>
        <w:rPr>
          <w:rFonts w:ascii="Calibri" w:eastAsia="Calibri" w:hAnsi="Calibri" w:cs="Calibri"/>
          <w:b/>
          <w:bCs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bCs/>
          <w:color w:val="000000"/>
          <w:sz w:val="20"/>
          <w:szCs w:val="20"/>
        </w:rPr>
        <w:t>Indicare il numero dei servizi igienici e/o eventuale servizio docce</w:t>
      </w:r>
    </w:p>
    <w:p w14:paraId="585C879D" w14:textId="77777777" w:rsidR="00EA2CE8" w:rsidRPr="00EA2CE8" w:rsidRDefault="00EA2CE8" w:rsidP="003E438D">
      <w:pPr>
        <w:pStyle w:val="normal1"/>
        <w:rPr>
          <w:rFonts w:ascii="Calibri" w:eastAsia="Calibri" w:hAnsi="Calibri" w:cs="Calibri"/>
          <w:b/>
          <w:bCs/>
          <w:color w:val="000000"/>
          <w:sz w:val="20"/>
          <w:szCs w:val="20"/>
        </w:rPr>
      </w:pPr>
    </w:p>
    <w:p w14:paraId="3C6C85B3" w14:textId="77777777" w:rsidR="00EA2CE8" w:rsidRDefault="00EA2CE8">
      <w:pPr>
        <w:rPr>
          <w:rFonts w:ascii="Liberation Serif" w:eastAsia="NSimSun" w:hAnsi="Liberation Serif" w:cs="Lucida Sans"/>
          <w:kern w:val="2"/>
          <w:lang w:eastAsia="zh-CN" w:bidi="hi-IN"/>
        </w:rPr>
      </w:pP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________________________________________________________________________________________________</w:t>
      </w:r>
    </w:p>
    <w:p w14:paraId="5B1712F1" w14:textId="1F3E84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388F8886" w14:textId="213EB43A" w:rsidR="003E438D" w:rsidRDefault="00EA2CE8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5350ECD4" w14:textId="77777777" w:rsidR="00EA2CE8" w:rsidRPr="00EA2CE8" w:rsidRDefault="00EA2CE8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75753BFE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D8B6BC5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BA0E9E0" w14:textId="3FC7A913" w:rsidR="00EA2CE8" w:rsidRDefault="003B41F2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3B41F2">
        <w:rPr>
          <w:rFonts w:ascii="Calibri" w:eastAsia="Calibri" w:hAnsi="Calibri" w:cs="Calibri"/>
          <w:b/>
          <w:color w:val="000000"/>
          <w:sz w:val="20"/>
          <w:szCs w:val="20"/>
        </w:rPr>
        <w:t>Indicare la presenza di collegamenti tramite trasporto pubblico o eventuali soluzioni alternative proposte dal soggetto proponente</w:t>
      </w:r>
    </w:p>
    <w:p w14:paraId="5716A297" w14:textId="77777777" w:rsidR="003B41F2" w:rsidRDefault="003B41F2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6DD93248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406AE8BF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06FB323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3838380E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5FCB51F7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16146B9E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8713BAE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0693C42A" w14:textId="77777777" w:rsidR="00EA2CE8" w:rsidRPr="00EA2CE8" w:rsidRDefault="00EA2CE8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927EC6B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7DDD216" w14:textId="475035DC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3D15B28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7B1BDA9" w14:textId="0F6ACD10" w:rsidR="003B41F2" w:rsidRPr="003B41F2" w:rsidRDefault="003B41F2" w:rsidP="003E438D">
      <w:pPr>
        <w:pStyle w:val="normal1"/>
        <w:rPr>
          <w:rFonts w:ascii="Calibri" w:eastAsia="Calibri" w:hAnsi="Calibri" w:cs="Calibri"/>
          <w:b/>
          <w:bCs/>
          <w:color w:val="000000"/>
          <w:sz w:val="20"/>
          <w:szCs w:val="20"/>
        </w:rPr>
      </w:pPr>
      <w:r w:rsidRPr="003B41F2">
        <w:rPr>
          <w:rFonts w:ascii="Calibri" w:eastAsia="Calibri" w:hAnsi="Calibri" w:cs="Calibri"/>
          <w:b/>
          <w:bCs/>
          <w:color w:val="000000"/>
          <w:sz w:val="20"/>
          <w:szCs w:val="20"/>
        </w:rPr>
        <w:t>Breve descrizione di eventuali esperienze pregresse, incluse partecipazioni al Piano Allerta Freddo, coerenti con le attività da svolgere.</w:t>
      </w:r>
    </w:p>
    <w:p w14:paraId="29D6724A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738EFA0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2E4D77E9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CFDF49E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659E3C78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0282B72B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6BB98B7D" w14:textId="77777777" w:rsidR="00EA2CE8" w:rsidRPr="00EA2CE8" w:rsidRDefault="00EA2CE8" w:rsidP="00EA2CE8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8293452" w14:textId="77777777" w:rsidR="00EA2CE8" w:rsidRDefault="00EA2CE8" w:rsidP="00EA2CE8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______________________________________________________________________________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________________</w:t>
      </w: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>__</w:t>
      </w:r>
    </w:p>
    <w:p w14:paraId="426FD721" w14:textId="77777777" w:rsidR="00EA2CE8" w:rsidRDefault="00EA2CE8" w:rsidP="003E438D">
      <w:pPr>
        <w:pStyle w:val="normal1"/>
        <w:rPr>
          <w:rFonts w:ascii="Calibri" w:eastAsia="Calibri" w:hAnsi="Calibri" w:cs="Calibri"/>
          <w:b/>
          <w:color w:val="000000"/>
          <w:sz w:val="20"/>
          <w:szCs w:val="20"/>
        </w:rPr>
      </w:pPr>
    </w:p>
    <w:p w14:paraId="7303112E" w14:textId="26D2170A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7B6F47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7A37B2C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>DICHIARA ALTRESÌ</w:t>
      </w:r>
    </w:p>
    <w:p w14:paraId="45B90686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63C1DB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- di essere in possesso del godimento dei diritti civili e politici:</w:t>
      </w:r>
    </w:p>
    <w:p w14:paraId="2B4CE9EC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SI </w:t>
      </w:r>
      <w:sdt>
        <w:sdtPr>
          <w:rPr>
            <w:sz w:val="20"/>
            <w:szCs w:val="20"/>
          </w:rPr>
          <w:tag w:val="goog_rdk_3"/>
          <w:id w:val="865411227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NO</w:t>
      </w:r>
      <w:sdt>
        <w:sdtPr>
          <w:rPr>
            <w:sz w:val="20"/>
            <w:szCs w:val="20"/>
          </w:rPr>
          <w:tag w:val="goog_rdk_4"/>
          <w:id w:val="995697357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;</w:t>
      </w:r>
    </w:p>
    <w:p w14:paraId="40B6C08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E05B57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C0E902E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- di avere riportato condanne penali:</w:t>
      </w:r>
    </w:p>
    <w:p w14:paraId="55BE36A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SI</w:t>
      </w:r>
      <w:sdt>
        <w:sdtPr>
          <w:rPr>
            <w:sz w:val="20"/>
            <w:szCs w:val="20"/>
          </w:rPr>
          <w:tag w:val="goog_rdk_5"/>
          <w:id w:val="1741445425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NO</w:t>
      </w:r>
      <w:sdt>
        <w:sdtPr>
          <w:rPr>
            <w:sz w:val="20"/>
            <w:szCs w:val="20"/>
          </w:rPr>
          <w:tag w:val="goog_rdk_6"/>
          <w:id w:val="-78678451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; </w:t>
      </w:r>
    </w:p>
    <w:p w14:paraId="7D42E3DA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A2C1DD5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di avere commesso reati contro la Pubblica Amministrazione e/o con finalità di terrorismo e/o connesso a infiltrazioni di tipo mafioso: </w:t>
      </w:r>
    </w:p>
    <w:p w14:paraId="59811CC4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>SI</w:t>
      </w:r>
      <w:sdt>
        <w:sdtPr>
          <w:rPr>
            <w:sz w:val="20"/>
            <w:szCs w:val="20"/>
          </w:rPr>
          <w:tag w:val="goog_rdk_7"/>
          <w:id w:val="-951160991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NO</w:t>
      </w:r>
      <w:sdt>
        <w:sdtPr>
          <w:rPr>
            <w:sz w:val="20"/>
            <w:szCs w:val="20"/>
          </w:rPr>
          <w:tag w:val="goog_rdk_8"/>
          <w:id w:val="667058966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; </w:t>
      </w:r>
    </w:p>
    <w:p w14:paraId="4939615F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9594F0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di essere a conoscenza di essere sottoposto a procedimenti penali in corso: </w:t>
      </w:r>
    </w:p>
    <w:p w14:paraId="3238BCDF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>SI</w:t>
      </w:r>
      <w:sdt>
        <w:sdtPr>
          <w:rPr>
            <w:sz w:val="20"/>
            <w:szCs w:val="20"/>
          </w:rPr>
          <w:tag w:val="goog_rdk_9"/>
          <w:id w:val="1319221918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NO</w:t>
      </w:r>
      <w:sdt>
        <w:sdtPr>
          <w:rPr>
            <w:sz w:val="20"/>
            <w:szCs w:val="20"/>
          </w:rPr>
          <w:tag w:val="goog_rdk_10"/>
          <w:id w:val="-1790274509"/>
        </w:sdtPr>
        <w:sdtEndPr/>
        <w:sdtContent>
          <w:r w:rsidRPr="00EA2CE8">
            <w:rPr>
              <w:rFonts w:ascii="Arial Unicode MS" w:eastAsia="Arial Unicode MS" w:hAnsi="Arial Unicode MS" w:cs="Arial Unicode MS"/>
              <w:color w:val="000000"/>
              <w:sz w:val="20"/>
              <w:szCs w:val="20"/>
            </w:rPr>
            <w:t>☐</w:t>
          </w:r>
        </w:sdtContent>
      </w:sdt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; </w:t>
      </w:r>
    </w:p>
    <w:p w14:paraId="45B272E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69EE0098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di rispettare quanto previsto dall’art. 1 c. 125 Legge n. 124 del 4/8/2017, indicando dove le relative informazioni sono reperibili ………………………………………………………………………………; </w:t>
      </w:r>
    </w:p>
    <w:p w14:paraId="6A99C5C5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28450EC1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di essere informato e di accettare che la Cooperativa CIDAS potrà disporre controlli sulla veridicità delle dichiarazioni rese; </w:t>
      </w:r>
    </w:p>
    <w:p w14:paraId="7C53C31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46F9C40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di aver preso visione e di accettare le condizioni previste dalla Call; </w:t>
      </w:r>
    </w:p>
    <w:p w14:paraId="38CA0FE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AD0E3CA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7ABF922C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 xml:space="preserve">SI IMPEGNA </w:t>
      </w:r>
    </w:p>
    <w:p w14:paraId="2257A15D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6D63E89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- a presentare, entro e non oltre 30 giorni dalla data di termine delle attività, una relazione consuntiva sulle attività svolte. </w:t>
      </w:r>
    </w:p>
    <w:p w14:paraId="3429C7C4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1E1744F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137C6D5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53D37B78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 xml:space="preserve">ALLEGA ALLA PRESENTE RICHIESTA </w:t>
      </w:r>
    </w:p>
    <w:p w14:paraId="73349D3B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480E8A7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1. N. ….. copie fotostatiche di documenti d'identità dei legali rappresentanti; </w:t>
      </w:r>
    </w:p>
    <w:p w14:paraId="206A313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2. Altro (specificare) …………………………………. </w:t>
      </w:r>
    </w:p>
    <w:p w14:paraId="3D18BFA2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3A1120BF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0D665992" w14:textId="7820EBDD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Data ……………………… </w:t>
      </w:r>
      <w:r w:rsidR="003B41F2">
        <w:rPr>
          <w:rFonts w:ascii="Calibri" w:eastAsia="Calibri" w:hAnsi="Calibri" w:cs="Calibri"/>
          <w:color w:val="000000"/>
          <w:sz w:val="20"/>
          <w:szCs w:val="20"/>
        </w:rPr>
        <w:br/>
      </w:r>
    </w:p>
    <w:p w14:paraId="57881B2F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1B87B770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b/>
          <w:color w:val="000000"/>
          <w:sz w:val="20"/>
          <w:szCs w:val="20"/>
        </w:rPr>
        <w:t xml:space="preserve">                                                                       Firma del legale rappresentante del soggetto proponente</w:t>
      </w:r>
    </w:p>
    <w:p w14:paraId="2FB80276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</w:p>
    <w:p w14:paraId="414348B3" w14:textId="77777777" w:rsidR="003E438D" w:rsidRPr="00EA2CE8" w:rsidRDefault="003E438D" w:rsidP="003E438D">
      <w:pPr>
        <w:pStyle w:val="normal1"/>
        <w:rPr>
          <w:rFonts w:ascii="Calibri" w:eastAsia="Calibri" w:hAnsi="Calibri" w:cs="Calibri"/>
          <w:color w:val="000000"/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                                                                              </w:t>
      </w:r>
    </w:p>
    <w:p w14:paraId="4E6C3D93" w14:textId="606B39BC" w:rsidR="003E438D" w:rsidRPr="00EA2CE8" w:rsidRDefault="003E438D" w:rsidP="003B41F2">
      <w:pPr>
        <w:pStyle w:val="normal1"/>
        <w:rPr>
          <w:sz w:val="20"/>
          <w:szCs w:val="20"/>
        </w:rPr>
      </w:pPr>
      <w:r w:rsidRPr="00EA2CE8">
        <w:rPr>
          <w:rFonts w:ascii="Calibri" w:eastAsia="Calibri" w:hAnsi="Calibri" w:cs="Calibri"/>
          <w:color w:val="000000"/>
          <w:sz w:val="20"/>
          <w:szCs w:val="20"/>
        </w:rPr>
        <w:t xml:space="preserve">                                                                               ………………....……...........................................................</w:t>
      </w:r>
    </w:p>
    <w:sectPr w:rsidR="003E438D" w:rsidRPr="00EA2CE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438D"/>
    <w:rsid w:val="003B41F2"/>
    <w:rsid w:val="003E438D"/>
    <w:rsid w:val="005E4959"/>
    <w:rsid w:val="006E7E04"/>
    <w:rsid w:val="00716976"/>
    <w:rsid w:val="0077475F"/>
    <w:rsid w:val="007B2361"/>
    <w:rsid w:val="009D0981"/>
    <w:rsid w:val="009E6098"/>
    <w:rsid w:val="00A21643"/>
    <w:rsid w:val="00A71357"/>
    <w:rsid w:val="00DC78E6"/>
    <w:rsid w:val="00EA2CE8"/>
    <w:rsid w:val="00EE6EE5"/>
    <w:rsid w:val="00F806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462502"/>
  <w15:chartTrackingRefBased/>
  <w15:docId w15:val="{E0D90F13-E3ED-4FEC-81FA-FA94660C5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E438D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3E438D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3E438D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E74B5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3E438D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E74B5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3E438D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3E438D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3E438D"/>
    <w:pPr>
      <w:keepNext/>
      <w:keepLines/>
      <w:spacing w:before="4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3E438D"/>
    <w:pPr>
      <w:keepNext/>
      <w:keepLines/>
      <w:spacing w:before="40" w:line="259" w:lineRule="auto"/>
      <w:outlineLvl w:val="6"/>
    </w:pPr>
    <w:rPr>
      <w:rFonts w:eastAsiaTheme="majorEastAsia" w:cstheme="majorBidi"/>
      <w:color w:val="595959" w:themeColor="text1" w:themeTint="A6"/>
      <w:kern w:val="2"/>
      <w:sz w:val="22"/>
      <w:szCs w:val="2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3E438D"/>
    <w:pPr>
      <w:keepNext/>
      <w:keepLines/>
      <w:spacing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3E438D"/>
    <w:pPr>
      <w:keepNext/>
      <w:keepLines/>
      <w:spacing w:line="259" w:lineRule="auto"/>
      <w:outlineLvl w:val="8"/>
    </w:pPr>
    <w:rPr>
      <w:rFonts w:eastAsiaTheme="majorEastAsia" w:cstheme="majorBidi"/>
      <w:color w:val="272727" w:themeColor="text1" w:themeTint="D8"/>
      <w:kern w:val="2"/>
      <w:sz w:val="22"/>
      <w:szCs w:val="2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3E438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3E438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3E438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3E438D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3E438D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3E438D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3E438D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3E438D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3E438D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3E438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3E43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3E438D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3E438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3E438D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sz w:val="22"/>
      <w:szCs w:val="2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3E43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3E438D"/>
    <w:pPr>
      <w:spacing w:after="160" w:line="259" w:lineRule="auto"/>
      <w:ind w:left="720"/>
      <w:contextualSpacing/>
    </w:pPr>
    <w:rPr>
      <w:rFonts w:eastAsiaTheme="minorHAnsi"/>
      <w:kern w:val="2"/>
      <w:sz w:val="22"/>
      <w:szCs w:val="2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3E438D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3E438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E74B5" w:themeColor="accent1" w:themeShade="BF"/>
      <w:kern w:val="2"/>
      <w:sz w:val="22"/>
      <w:szCs w:val="2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3E438D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3E438D"/>
    <w:rPr>
      <w:b/>
      <w:bCs/>
      <w:smallCaps/>
      <w:color w:val="2E74B5" w:themeColor="accent1" w:themeShade="BF"/>
      <w:spacing w:val="5"/>
    </w:rPr>
  </w:style>
  <w:style w:type="paragraph" w:customStyle="1" w:styleId="normal1">
    <w:name w:val="normal1"/>
    <w:qFormat/>
    <w:rsid w:val="003E438D"/>
    <w:pPr>
      <w:suppressAutoHyphens/>
      <w:spacing w:after="0" w:line="240" w:lineRule="auto"/>
    </w:pPr>
    <w:rPr>
      <w:rFonts w:ascii="Liberation Serif" w:eastAsia="NSimSun" w:hAnsi="Liberation Serif" w:cs="Lucida Sans"/>
      <w:sz w:val="24"/>
      <w:szCs w:val="24"/>
      <w:lang w:eastAsia="zh-CN" w:bidi="hi-I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995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Pancaldi</dc:creator>
  <cp:keywords/>
  <dc:description/>
  <cp:lastModifiedBy>Irene Pancaldi</cp:lastModifiedBy>
  <cp:revision>5</cp:revision>
  <dcterms:created xsi:type="dcterms:W3CDTF">2025-10-21T14:00:00Z</dcterms:created>
  <dcterms:modified xsi:type="dcterms:W3CDTF">2025-10-23T08:46:00Z</dcterms:modified>
</cp:coreProperties>
</file>